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5241" w14:textId="79ADC436" w:rsidR="00D60729" w:rsidRPr="00874F53" w:rsidRDefault="00D60729" w:rsidP="00731833">
      <w:pPr>
        <w:jc w:val="center"/>
      </w:pPr>
      <w:r>
        <w:rPr>
          <w:b/>
          <w:sz w:val="32"/>
          <w:szCs w:val="32"/>
          <w:u w:val="single"/>
        </w:rPr>
        <w:t>C</w:t>
      </w:r>
      <w:r w:rsidRPr="00D43F57">
        <w:rPr>
          <w:b/>
          <w:sz w:val="32"/>
          <w:szCs w:val="32"/>
          <w:u w:val="single"/>
        </w:rPr>
        <w:t>onfidential Volunteer Application</w:t>
      </w:r>
    </w:p>
    <w:p w14:paraId="13EA2B5B" w14:textId="27574B6A" w:rsidR="00D60729" w:rsidRDefault="00B315F1" w:rsidP="00D60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E0E31" w14:textId="77777777" w:rsidR="00D60729" w:rsidRDefault="00D60729" w:rsidP="00D60729">
      <w:pPr>
        <w:jc w:val="center"/>
      </w:pPr>
      <w:r>
        <w:t>* Please Print or Type</w:t>
      </w:r>
    </w:p>
    <w:p w14:paraId="31A14115" w14:textId="08875BF2" w:rsidR="00B315F1" w:rsidRDefault="00B315F1" w:rsidP="00B315F1">
      <w:pPr>
        <w:pStyle w:val="ListParagraph"/>
        <w:numPr>
          <w:ilvl w:val="0"/>
          <w:numId w:val="2"/>
        </w:numPr>
        <w:jc w:val="center"/>
      </w:pPr>
      <w:r>
        <w:t>Please attach a current resume that includes employment/volunteer/educational history, as well as 3 references (please avoid using relatives.)</w:t>
      </w:r>
    </w:p>
    <w:p w14:paraId="79C326E5" w14:textId="49C5F7D6" w:rsidR="00D60729" w:rsidRDefault="00103BB9" w:rsidP="00D60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729">
        <w:tab/>
      </w:r>
      <w:r w:rsidR="00D60729">
        <w:tab/>
      </w:r>
      <w:r w:rsidR="00D60729">
        <w:tab/>
      </w:r>
      <w:r w:rsidR="00D60729">
        <w:tab/>
      </w:r>
      <w:r w:rsidR="00D60729">
        <w:tab/>
      </w:r>
      <w:r w:rsidR="00D60729">
        <w:tab/>
      </w:r>
    </w:p>
    <w:p w14:paraId="4EB808C4" w14:textId="77777777" w:rsidR="00D60729" w:rsidRPr="000806CB" w:rsidRDefault="00D60729" w:rsidP="00103BB9">
      <w:r w:rsidRPr="004B0EBD">
        <w:rPr>
          <w:b/>
          <w:u w:val="single"/>
        </w:rPr>
        <w:t xml:space="preserve">Personal Information: </w:t>
      </w:r>
    </w:p>
    <w:p w14:paraId="05351E80" w14:textId="77777777" w:rsidR="00D60729" w:rsidRDefault="00D60729" w:rsidP="00103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720"/>
        <w:gridCol w:w="1980"/>
        <w:gridCol w:w="3510"/>
        <w:gridCol w:w="990"/>
      </w:tblGrid>
      <w:tr w:rsidR="00D60729" w14:paraId="7CE950EB" w14:textId="77777777" w:rsidTr="00E8107E">
        <w:trPr>
          <w:trHeight w:val="252"/>
        </w:trPr>
        <w:tc>
          <w:tcPr>
            <w:tcW w:w="1620" w:type="dxa"/>
          </w:tcPr>
          <w:p w14:paraId="61DFB910" w14:textId="77777777" w:rsidR="00D60729" w:rsidRPr="00C85F8B" w:rsidRDefault="00D60729" w:rsidP="00103BB9">
            <w:r w:rsidRPr="00C85F8B">
              <w:t>Phone: (C)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CB8D3A" w14:textId="77777777" w:rsidR="00D60729" w:rsidRPr="00C85F8B" w:rsidRDefault="00D60729" w:rsidP="00103BB9"/>
        </w:tc>
        <w:tc>
          <w:tcPr>
            <w:tcW w:w="720" w:type="dxa"/>
            <w:tcBorders>
              <w:left w:val="nil"/>
            </w:tcBorders>
          </w:tcPr>
          <w:p w14:paraId="41F5D1EC" w14:textId="77777777" w:rsidR="00D60729" w:rsidRPr="00C85F8B" w:rsidRDefault="00D60729" w:rsidP="00103BB9">
            <w:r w:rsidRPr="00C85F8B">
              <w:t>(W)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831B23" w14:textId="77777777" w:rsidR="00D60729" w:rsidRPr="00C85F8B" w:rsidRDefault="00D60729" w:rsidP="00103BB9"/>
        </w:tc>
        <w:tc>
          <w:tcPr>
            <w:tcW w:w="3510" w:type="dxa"/>
            <w:tcBorders>
              <w:left w:val="nil"/>
            </w:tcBorders>
          </w:tcPr>
          <w:p w14:paraId="56B4BD5E" w14:textId="77777777" w:rsidR="00D60729" w:rsidRPr="00C85F8B" w:rsidRDefault="00D60729" w:rsidP="00103BB9">
            <w:r w:rsidRPr="00C85F8B">
              <w:t xml:space="preserve"> May we contact you at work?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ED1AD11" w14:textId="77777777" w:rsidR="00D60729" w:rsidRPr="00C85F8B" w:rsidRDefault="00D60729" w:rsidP="00103BB9"/>
        </w:tc>
      </w:tr>
    </w:tbl>
    <w:p w14:paraId="1DD24F5E" w14:textId="77777777" w:rsidR="00D60729" w:rsidRDefault="00D60729" w:rsidP="00103BB9"/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9798"/>
      </w:tblGrid>
      <w:tr w:rsidR="00D60729" w14:paraId="5AA37873" w14:textId="77777777" w:rsidTr="00E8107E">
        <w:tc>
          <w:tcPr>
            <w:tcW w:w="1080" w:type="dxa"/>
          </w:tcPr>
          <w:p w14:paraId="283B96B3" w14:textId="77777777" w:rsidR="00D60729" w:rsidRDefault="00D60729" w:rsidP="00103BB9">
            <w:r>
              <w:t xml:space="preserve">Email: </w:t>
            </w:r>
          </w:p>
        </w:tc>
        <w:tc>
          <w:tcPr>
            <w:tcW w:w="10008" w:type="dxa"/>
            <w:tcBorders>
              <w:bottom w:val="single" w:sz="4" w:space="0" w:color="auto"/>
            </w:tcBorders>
          </w:tcPr>
          <w:p w14:paraId="11112ACB" w14:textId="77777777" w:rsidR="00D60729" w:rsidRDefault="00D60729" w:rsidP="00103BB9"/>
        </w:tc>
      </w:tr>
    </w:tbl>
    <w:tbl>
      <w:tblPr>
        <w:tblStyle w:val="TableGrid"/>
        <w:tblpPr w:leftFromText="180" w:rightFromText="180" w:vertAnchor="text" w:horzAnchor="page" w:tblpX="649" w:tblpY="-900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3586"/>
        <w:gridCol w:w="838"/>
        <w:gridCol w:w="743"/>
        <w:gridCol w:w="810"/>
        <w:gridCol w:w="1260"/>
        <w:gridCol w:w="2214"/>
      </w:tblGrid>
      <w:tr w:rsidR="00D60729" w14:paraId="7B95D7C4" w14:textId="77777777" w:rsidTr="00E8107E">
        <w:tc>
          <w:tcPr>
            <w:tcW w:w="1601" w:type="dxa"/>
          </w:tcPr>
          <w:p w14:paraId="4C50B14A" w14:textId="77777777" w:rsidR="00D60729" w:rsidRPr="00C85F8B" w:rsidRDefault="00D60729" w:rsidP="00103BB9">
            <w:r w:rsidRPr="00C85F8B">
              <w:t xml:space="preserve">Last Name: 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4EAE31BC" w14:textId="77777777" w:rsidR="00D60729" w:rsidRPr="00C85F8B" w:rsidRDefault="00D60729" w:rsidP="00103BB9"/>
        </w:tc>
        <w:tc>
          <w:tcPr>
            <w:tcW w:w="1581" w:type="dxa"/>
            <w:gridSpan w:val="2"/>
          </w:tcPr>
          <w:p w14:paraId="0BB6C893" w14:textId="77777777" w:rsidR="00D60729" w:rsidRPr="00C85F8B" w:rsidRDefault="00D60729" w:rsidP="00103BB9">
            <w:r w:rsidRPr="00C85F8B">
              <w:t xml:space="preserve">First Name: 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</w:tcPr>
          <w:p w14:paraId="7E39699E" w14:textId="77777777" w:rsidR="00D60729" w:rsidRPr="00C85F8B" w:rsidRDefault="00D60729" w:rsidP="00103BB9"/>
        </w:tc>
      </w:tr>
      <w:tr w:rsidR="00D60729" w14:paraId="221E4288" w14:textId="77777777" w:rsidTr="00E8107E">
        <w:trPr>
          <w:trHeight w:val="597"/>
        </w:trPr>
        <w:tc>
          <w:tcPr>
            <w:tcW w:w="1601" w:type="dxa"/>
          </w:tcPr>
          <w:p w14:paraId="3E8386B2" w14:textId="77777777" w:rsidR="00D60729" w:rsidRDefault="00D60729" w:rsidP="00103BB9"/>
          <w:p w14:paraId="56D32451" w14:textId="77777777" w:rsidR="00D60729" w:rsidRPr="00C85F8B" w:rsidRDefault="00D60729" w:rsidP="00103BB9">
            <w:r w:rsidRPr="00C85F8B">
              <w:t xml:space="preserve">Address: </w:t>
            </w:r>
          </w:p>
        </w:tc>
        <w:tc>
          <w:tcPr>
            <w:tcW w:w="5167" w:type="dxa"/>
            <w:gridSpan w:val="3"/>
            <w:tcBorders>
              <w:bottom w:val="single" w:sz="4" w:space="0" w:color="auto"/>
            </w:tcBorders>
          </w:tcPr>
          <w:p w14:paraId="7D252677" w14:textId="77777777" w:rsidR="00D60729" w:rsidRPr="00C85F8B" w:rsidRDefault="00D60729" w:rsidP="00103BB9"/>
        </w:tc>
        <w:tc>
          <w:tcPr>
            <w:tcW w:w="810" w:type="dxa"/>
            <w:tcBorders>
              <w:top w:val="single" w:sz="4" w:space="0" w:color="auto"/>
            </w:tcBorders>
          </w:tcPr>
          <w:p w14:paraId="1541AAC7" w14:textId="77777777" w:rsidR="00D60729" w:rsidRDefault="00D60729" w:rsidP="00103BB9"/>
          <w:p w14:paraId="13415E66" w14:textId="77777777" w:rsidR="00D60729" w:rsidRPr="00C85F8B" w:rsidRDefault="00D60729" w:rsidP="00103BB9">
            <w:r w:rsidRPr="00C85F8B">
              <w:t xml:space="preserve">Apt #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F3B2E" w14:textId="77777777" w:rsidR="00D60729" w:rsidRPr="00C85F8B" w:rsidRDefault="00D60729" w:rsidP="00103BB9"/>
        </w:tc>
      </w:tr>
      <w:tr w:rsidR="00D60729" w14:paraId="08D03776" w14:textId="77777777" w:rsidTr="00E8107E">
        <w:tc>
          <w:tcPr>
            <w:tcW w:w="1601" w:type="dxa"/>
          </w:tcPr>
          <w:p w14:paraId="7DEB27AE" w14:textId="77777777" w:rsidR="00D60729" w:rsidRDefault="00D60729" w:rsidP="00103BB9"/>
          <w:p w14:paraId="415E3AF7" w14:textId="77777777" w:rsidR="00D60729" w:rsidRPr="00C85F8B" w:rsidRDefault="00D60729" w:rsidP="00103BB9">
            <w:r w:rsidRPr="00C85F8B">
              <w:t xml:space="preserve">City: 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57090034" w14:textId="77777777" w:rsidR="00D60729" w:rsidRPr="00C85F8B" w:rsidRDefault="00D60729" w:rsidP="00103BB9"/>
        </w:tc>
        <w:tc>
          <w:tcPr>
            <w:tcW w:w="838" w:type="dxa"/>
          </w:tcPr>
          <w:p w14:paraId="0F59A901" w14:textId="77777777" w:rsidR="00D60729" w:rsidRDefault="00D60729" w:rsidP="00103BB9"/>
          <w:p w14:paraId="7DB5443B" w14:textId="77777777" w:rsidR="00D60729" w:rsidRPr="00C85F8B" w:rsidRDefault="00D60729" w:rsidP="00103BB9">
            <w:r w:rsidRPr="00C85F8B">
              <w:t xml:space="preserve">State: 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14:paraId="2E078678" w14:textId="77777777" w:rsidR="00D60729" w:rsidRPr="00C85F8B" w:rsidRDefault="00D60729" w:rsidP="00103BB9"/>
        </w:tc>
        <w:tc>
          <w:tcPr>
            <w:tcW w:w="1260" w:type="dxa"/>
          </w:tcPr>
          <w:p w14:paraId="71BE66F5" w14:textId="77777777" w:rsidR="00D60729" w:rsidRDefault="00D60729" w:rsidP="00103BB9"/>
          <w:p w14:paraId="3080BC24" w14:textId="77777777" w:rsidR="00D60729" w:rsidRPr="00C85F8B" w:rsidRDefault="00D60729" w:rsidP="00103BB9">
            <w:r w:rsidRPr="00C85F8B">
              <w:t xml:space="preserve">Zip Code: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5BE83B9" w14:textId="77777777" w:rsidR="00D60729" w:rsidRPr="00C85F8B" w:rsidRDefault="00D60729" w:rsidP="00103BB9"/>
        </w:tc>
      </w:tr>
    </w:tbl>
    <w:p w14:paraId="268076BA" w14:textId="77777777" w:rsidR="00D60729" w:rsidRPr="007B1C29" w:rsidRDefault="00D60729" w:rsidP="00103BB9">
      <w:pPr>
        <w:rPr>
          <w:sz w:val="16"/>
          <w:szCs w:val="16"/>
        </w:rPr>
      </w:pPr>
    </w:p>
    <w:p w14:paraId="29578222" w14:textId="77777777" w:rsidR="00D60729" w:rsidRPr="004B0EBD" w:rsidRDefault="00D60729" w:rsidP="00103BB9">
      <w:pPr>
        <w:rPr>
          <w:b/>
          <w:u w:val="single"/>
        </w:rPr>
      </w:pPr>
      <w:r w:rsidRPr="004B0EBD">
        <w:rPr>
          <w:b/>
          <w:u w:val="single"/>
        </w:rPr>
        <w:t xml:space="preserve">Emergency Contact Information </w:t>
      </w:r>
    </w:p>
    <w:p w14:paraId="1D280D8C" w14:textId="77777777" w:rsidR="00D60729" w:rsidRDefault="00D60729" w:rsidP="00103BB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99"/>
        <w:gridCol w:w="2527"/>
        <w:gridCol w:w="1615"/>
        <w:gridCol w:w="1545"/>
        <w:gridCol w:w="926"/>
        <w:gridCol w:w="1936"/>
      </w:tblGrid>
      <w:tr w:rsidR="00D60729" w:rsidRPr="004B0EBD" w14:paraId="0935C3EF" w14:textId="77777777" w:rsidTr="00E8107E">
        <w:trPr>
          <w:trHeight w:val="243"/>
        </w:trPr>
        <w:tc>
          <w:tcPr>
            <w:tcW w:w="1440" w:type="dxa"/>
          </w:tcPr>
          <w:p w14:paraId="249C7A5E" w14:textId="77777777" w:rsidR="00D60729" w:rsidRPr="004B0EBD" w:rsidRDefault="00D60729" w:rsidP="00103BB9">
            <w:r w:rsidRPr="004B0EBD">
              <w:t>Contact 1:</w:t>
            </w:r>
          </w:p>
        </w:tc>
        <w:tc>
          <w:tcPr>
            <w:tcW w:w="900" w:type="dxa"/>
          </w:tcPr>
          <w:p w14:paraId="220F3F11" w14:textId="77777777" w:rsidR="00D60729" w:rsidRPr="004B0EBD" w:rsidRDefault="00D60729" w:rsidP="00103BB9">
            <w:r w:rsidRPr="004B0EBD">
              <w:t>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DF33DA0" w14:textId="77777777" w:rsidR="00D60729" w:rsidRPr="004B0EBD" w:rsidRDefault="00D60729" w:rsidP="00103BB9"/>
        </w:tc>
        <w:tc>
          <w:tcPr>
            <w:tcW w:w="1620" w:type="dxa"/>
          </w:tcPr>
          <w:p w14:paraId="379003C9" w14:textId="77777777" w:rsidR="00D60729" w:rsidRPr="004B0EBD" w:rsidRDefault="00D60729" w:rsidP="00103BB9">
            <w:r w:rsidRPr="004B0EBD">
              <w:t>Relationship: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AEDF5A3" w14:textId="77777777" w:rsidR="00D60729" w:rsidRPr="004B0EBD" w:rsidRDefault="00D60729" w:rsidP="00103BB9"/>
        </w:tc>
        <w:tc>
          <w:tcPr>
            <w:tcW w:w="927" w:type="dxa"/>
          </w:tcPr>
          <w:p w14:paraId="05F529DD" w14:textId="77777777" w:rsidR="00D60729" w:rsidRPr="004B0EBD" w:rsidRDefault="00D60729" w:rsidP="00103BB9">
            <w:r w:rsidRPr="004B0EBD">
              <w:t>Phone: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953A6E1" w14:textId="77777777" w:rsidR="00D60729" w:rsidRPr="004B0EBD" w:rsidRDefault="00D60729" w:rsidP="00103BB9"/>
        </w:tc>
      </w:tr>
    </w:tbl>
    <w:p w14:paraId="6EAA5228" w14:textId="77777777" w:rsidR="00D60729" w:rsidRPr="004B0EBD" w:rsidRDefault="00D60729" w:rsidP="00103BB9"/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99"/>
        <w:gridCol w:w="2527"/>
        <w:gridCol w:w="1615"/>
        <w:gridCol w:w="1545"/>
        <w:gridCol w:w="926"/>
        <w:gridCol w:w="1936"/>
      </w:tblGrid>
      <w:tr w:rsidR="00D60729" w:rsidRPr="004B0EBD" w14:paraId="38B6A484" w14:textId="77777777" w:rsidTr="00E8107E">
        <w:tc>
          <w:tcPr>
            <w:tcW w:w="1440" w:type="dxa"/>
          </w:tcPr>
          <w:p w14:paraId="171EBA6D" w14:textId="77777777" w:rsidR="00D60729" w:rsidRPr="004B0EBD" w:rsidRDefault="00D60729" w:rsidP="00103BB9">
            <w:r w:rsidRPr="004B0EBD">
              <w:t>Contact 2:</w:t>
            </w:r>
          </w:p>
        </w:tc>
        <w:tc>
          <w:tcPr>
            <w:tcW w:w="900" w:type="dxa"/>
          </w:tcPr>
          <w:p w14:paraId="10E29EAC" w14:textId="77777777" w:rsidR="00D60729" w:rsidRPr="004B0EBD" w:rsidRDefault="00D60729" w:rsidP="00103BB9">
            <w:r w:rsidRPr="004B0EBD">
              <w:t>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0EDF35D" w14:textId="77777777" w:rsidR="00D60729" w:rsidRPr="004B0EBD" w:rsidRDefault="00D60729" w:rsidP="00103BB9"/>
        </w:tc>
        <w:tc>
          <w:tcPr>
            <w:tcW w:w="1620" w:type="dxa"/>
          </w:tcPr>
          <w:p w14:paraId="239E308C" w14:textId="77777777" w:rsidR="00D60729" w:rsidRPr="004B0EBD" w:rsidRDefault="00D60729" w:rsidP="00103BB9">
            <w:r w:rsidRPr="004B0EBD">
              <w:t>Relationship: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6B924B5" w14:textId="77777777" w:rsidR="00D60729" w:rsidRPr="004B0EBD" w:rsidRDefault="00D60729" w:rsidP="00103BB9"/>
        </w:tc>
        <w:tc>
          <w:tcPr>
            <w:tcW w:w="927" w:type="dxa"/>
          </w:tcPr>
          <w:p w14:paraId="07C1EFED" w14:textId="77777777" w:rsidR="00D60729" w:rsidRPr="004B0EBD" w:rsidRDefault="00D60729" w:rsidP="00103BB9">
            <w:r w:rsidRPr="004B0EBD">
              <w:t>Phone: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61E051B" w14:textId="77777777" w:rsidR="00D60729" w:rsidRPr="004B0EBD" w:rsidRDefault="00D60729" w:rsidP="00103BB9"/>
        </w:tc>
      </w:tr>
    </w:tbl>
    <w:p w14:paraId="51D22F46" w14:textId="77777777" w:rsidR="00D60729" w:rsidRDefault="00D60729" w:rsidP="00103BB9"/>
    <w:p w14:paraId="076C69AC" w14:textId="77777777" w:rsidR="00D60729" w:rsidRPr="004B0EBD" w:rsidRDefault="00D60729" w:rsidP="00103BB9">
      <w:pPr>
        <w:rPr>
          <w:b/>
          <w:sz w:val="28"/>
          <w:szCs w:val="28"/>
        </w:rPr>
      </w:pPr>
      <w:r w:rsidRPr="004B0EBD">
        <w:rPr>
          <w:b/>
          <w:u w:val="single"/>
        </w:rPr>
        <w:t>Areas of Interest</w:t>
      </w:r>
      <w:r w:rsidRPr="004B0EBD">
        <w:rPr>
          <w:b/>
          <w:sz w:val="28"/>
          <w:szCs w:val="28"/>
        </w:rPr>
        <w:t xml:space="preserve"> </w:t>
      </w:r>
      <w:r w:rsidRPr="004B0EBD">
        <w:rPr>
          <w:i/>
        </w:rPr>
        <w:t>Please Check all that apply</w:t>
      </w:r>
    </w:p>
    <w:p w14:paraId="651EABC5" w14:textId="77777777" w:rsidR="00D60729" w:rsidRDefault="00D60729" w:rsidP="00103BB9"/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09"/>
        <w:gridCol w:w="1792"/>
        <w:gridCol w:w="1709"/>
        <w:gridCol w:w="1831"/>
        <w:gridCol w:w="1941"/>
      </w:tblGrid>
      <w:tr w:rsidR="00D60729" w14:paraId="79867737" w14:textId="77777777" w:rsidTr="00E8107E">
        <w:tc>
          <w:tcPr>
            <w:tcW w:w="1908" w:type="dxa"/>
          </w:tcPr>
          <w:p w14:paraId="64B09EEC" w14:textId="77777777" w:rsidR="00D60729" w:rsidRDefault="00D60729" w:rsidP="00103BB9">
            <w:r>
              <w:t>Administration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6CDB553" w14:textId="77777777" w:rsidR="00D60729" w:rsidRDefault="00D60729" w:rsidP="00103BB9"/>
        </w:tc>
        <w:tc>
          <w:tcPr>
            <w:tcW w:w="1836" w:type="dxa"/>
            <w:tcBorders>
              <w:left w:val="nil"/>
            </w:tcBorders>
          </w:tcPr>
          <w:p w14:paraId="7CB21913" w14:textId="77777777" w:rsidR="00D60729" w:rsidRDefault="00D60729" w:rsidP="00103BB9">
            <w:r>
              <w:t>Arts/Crafts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778EBA2" w14:textId="77777777" w:rsidR="00D60729" w:rsidRDefault="00D60729" w:rsidP="00103BB9"/>
        </w:tc>
        <w:tc>
          <w:tcPr>
            <w:tcW w:w="1584" w:type="dxa"/>
            <w:tcBorders>
              <w:left w:val="nil"/>
            </w:tcBorders>
          </w:tcPr>
          <w:p w14:paraId="54F477E6" w14:textId="77777777" w:rsidR="00D60729" w:rsidRDefault="00D60729" w:rsidP="00103BB9">
            <w:r>
              <w:t>Social Media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41A8886C" w14:textId="77777777" w:rsidR="00D60729" w:rsidRDefault="00D60729" w:rsidP="00103BB9"/>
        </w:tc>
      </w:tr>
      <w:tr w:rsidR="00D60729" w14:paraId="6E61CBA9" w14:textId="77777777" w:rsidTr="00E8107E">
        <w:tc>
          <w:tcPr>
            <w:tcW w:w="1908" w:type="dxa"/>
          </w:tcPr>
          <w:p w14:paraId="36986CF8" w14:textId="77777777" w:rsidR="00D60729" w:rsidRDefault="00D60729" w:rsidP="00103BB9">
            <w:r>
              <w:t>Events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09946D4" w14:textId="77777777" w:rsidR="00D60729" w:rsidRDefault="00D60729" w:rsidP="00103BB9"/>
        </w:tc>
        <w:tc>
          <w:tcPr>
            <w:tcW w:w="1836" w:type="dxa"/>
            <w:tcBorders>
              <w:left w:val="nil"/>
            </w:tcBorders>
          </w:tcPr>
          <w:p w14:paraId="633EF999" w14:textId="77777777" w:rsidR="00D60729" w:rsidRDefault="00D60729" w:rsidP="00103BB9">
            <w:r>
              <w:t>Music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1FA4079" w14:textId="77777777" w:rsidR="00D60729" w:rsidRDefault="00D60729" w:rsidP="00103BB9"/>
        </w:tc>
        <w:tc>
          <w:tcPr>
            <w:tcW w:w="1584" w:type="dxa"/>
            <w:tcBorders>
              <w:left w:val="nil"/>
            </w:tcBorders>
          </w:tcPr>
          <w:p w14:paraId="788805EB" w14:textId="77777777" w:rsidR="00D60729" w:rsidRDefault="00D60729" w:rsidP="00103BB9">
            <w:r>
              <w:t>Curriculum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5580FC6" w14:textId="77777777" w:rsidR="00D60729" w:rsidRDefault="00D60729" w:rsidP="00103BB9"/>
        </w:tc>
      </w:tr>
      <w:tr w:rsidR="00D60729" w14:paraId="16FA5D44" w14:textId="77777777" w:rsidTr="00E8107E">
        <w:tc>
          <w:tcPr>
            <w:tcW w:w="1908" w:type="dxa"/>
          </w:tcPr>
          <w:p w14:paraId="38CEFD18" w14:textId="77777777" w:rsidR="00D60729" w:rsidRDefault="00D60729" w:rsidP="00103BB9">
            <w:r>
              <w:t>Fundraising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7D04E5E" w14:textId="77777777" w:rsidR="00D60729" w:rsidRDefault="00D60729" w:rsidP="00103BB9"/>
        </w:tc>
        <w:tc>
          <w:tcPr>
            <w:tcW w:w="1836" w:type="dxa"/>
            <w:tcBorders>
              <w:left w:val="nil"/>
            </w:tcBorders>
          </w:tcPr>
          <w:p w14:paraId="0D5B6563" w14:textId="77777777" w:rsidR="00D60729" w:rsidRDefault="00D60729" w:rsidP="00103BB9">
            <w:r>
              <w:t>Education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64D368C" w14:textId="77777777" w:rsidR="00D60729" w:rsidRDefault="00D60729" w:rsidP="00103BB9"/>
        </w:tc>
        <w:tc>
          <w:tcPr>
            <w:tcW w:w="1584" w:type="dxa"/>
            <w:tcBorders>
              <w:left w:val="nil"/>
            </w:tcBorders>
          </w:tcPr>
          <w:p w14:paraId="5B325972" w14:textId="77777777" w:rsidR="00D60729" w:rsidRDefault="00D60729" w:rsidP="00103BB9">
            <w:r>
              <w:t>Health/Wellness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59E5A48" w14:textId="77777777" w:rsidR="00D60729" w:rsidRDefault="00D60729" w:rsidP="00103BB9"/>
        </w:tc>
      </w:tr>
      <w:tr w:rsidR="00D60729" w14:paraId="447371DD" w14:textId="77777777" w:rsidTr="00E8107E">
        <w:tc>
          <w:tcPr>
            <w:tcW w:w="1908" w:type="dxa"/>
          </w:tcPr>
          <w:p w14:paraId="1DD8BCC4" w14:textId="77777777" w:rsidR="00D60729" w:rsidRDefault="00D60729" w:rsidP="00103BB9">
            <w:r>
              <w:t xml:space="preserve">Grant writing 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ECE747C" w14:textId="77777777" w:rsidR="00D60729" w:rsidRDefault="00D60729" w:rsidP="00103BB9"/>
        </w:tc>
        <w:tc>
          <w:tcPr>
            <w:tcW w:w="1836" w:type="dxa"/>
            <w:tcBorders>
              <w:left w:val="nil"/>
            </w:tcBorders>
          </w:tcPr>
          <w:p w14:paraId="7157853F" w14:textId="77777777" w:rsidR="00D60729" w:rsidRDefault="00D60729" w:rsidP="00103BB9">
            <w:r>
              <w:t xml:space="preserve">IT Support 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59FB7AD" w14:textId="77777777" w:rsidR="00D60729" w:rsidRDefault="00D60729" w:rsidP="00103BB9"/>
        </w:tc>
        <w:tc>
          <w:tcPr>
            <w:tcW w:w="1584" w:type="dxa"/>
            <w:tcBorders>
              <w:left w:val="nil"/>
            </w:tcBorders>
          </w:tcPr>
          <w:p w14:paraId="1B563002" w14:textId="77777777" w:rsidR="00D60729" w:rsidRDefault="00D60729" w:rsidP="00103BB9">
            <w:r>
              <w:t>Other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47C6D21" w14:textId="77777777" w:rsidR="00D60729" w:rsidRDefault="00D60729" w:rsidP="00103BB9"/>
        </w:tc>
      </w:tr>
    </w:tbl>
    <w:p w14:paraId="1BE41430" w14:textId="77777777" w:rsidR="00D60729" w:rsidRDefault="00D60729" w:rsidP="00103BB9"/>
    <w:p w14:paraId="1BCE5706" w14:textId="458589DF" w:rsidR="00D60729" w:rsidRDefault="00D60729" w:rsidP="00103BB9">
      <w:r>
        <w:t>Please provide a description of the skills and abilities you would like to provide to Healing Action: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D60729" w:rsidRPr="004B0EBD" w14:paraId="0BD576FF" w14:textId="77777777" w:rsidTr="00103BB9">
        <w:tc>
          <w:tcPr>
            <w:tcW w:w="10872" w:type="dxa"/>
            <w:tcBorders>
              <w:bottom w:val="single" w:sz="4" w:space="0" w:color="auto"/>
            </w:tcBorders>
          </w:tcPr>
          <w:p w14:paraId="55ED4DFB" w14:textId="77777777" w:rsidR="00D60729" w:rsidRPr="004B0EBD" w:rsidRDefault="00D60729" w:rsidP="00103BB9">
            <w:pPr>
              <w:rPr>
                <w:sz w:val="28"/>
                <w:szCs w:val="28"/>
              </w:rPr>
            </w:pPr>
          </w:p>
        </w:tc>
      </w:tr>
      <w:tr w:rsidR="00D60729" w:rsidRPr="004B0EBD" w14:paraId="762C676A" w14:textId="77777777" w:rsidTr="00103BB9">
        <w:tc>
          <w:tcPr>
            <w:tcW w:w="10872" w:type="dxa"/>
            <w:tcBorders>
              <w:top w:val="single" w:sz="4" w:space="0" w:color="auto"/>
              <w:bottom w:val="single" w:sz="4" w:space="0" w:color="auto"/>
            </w:tcBorders>
          </w:tcPr>
          <w:p w14:paraId="1742BBD4" w14:textId="77777777" w:rsidR="00D60729" w:rsidRPr="004B0EBD" w:rsidRDefault="00D60729" w:rsidP="00103BB9">
            <w:pPr>
              <w:rPr>
                <w:sz w:val="28"/>
                <w:szCs w:val="28"/>
              </w:rPr>
            </w:pPr>
          </w:p>
        </w:tc>
      </w:tr>
      <w:tr w:rsidR="00D60729" w:rsidRPr="004B0EBD" w14:paraId="25D56AFD" w14:textId="77777777" w:rsidTr="00103BB9">
        <w:tc>
          <w:tcPr>
            <w:tcW w:w="10872" w:type="dxa"/>
            <w:tcBorders>
              <w:top w:val="single" w:sz="4" w:space="0" w:color="auto"/>
              <w:bottom w:val="single" w:sz="4" w:space="0" w:color="auto"/>
            </w:tcBorders>
          </w:tcPr>
          <w:p w14:paraId="20883E94" w14:textId="77777777" w:rsidR="00D60729" w:rsidRPr="004B0EBD" w:rsidRDefault="00D60729" w:rsidP="00103BB9">
            <w:pPr>
              <w:rPr>
                <w:sz w:val="28"/>
                <w:szCs w:val="28"/>
              </w:rPr>
            </w:pPr>
          </w:p>
        </w:tc>
      </w:tr>
      <w:tr w:rsidR="00D60729" w:rsidRPr="004B0EBD" w14:paraId="5E9E1116" w14:textId="77777777" w:rsidTr="00103BB9">
        <w:tc>
          <w:tcPr>
            <w:tcW w:w="10872" w:type="dxa"/>
            <w:tcBorders>
              <w:top w:val="single" w:sz="4" w:space="0" w:color="auto"/>
              <w:bottom w:val="single" w:sz="4" w:space="0" w:color="auto"/>
            </w:tcBorders>
          </w:tcPr>
          <w:p w14:paraId="077640BC" w14:textId="77777777" w:rsidR="00D60729" w:rsidRPr="004B0EBD" w:rsidRDefault="00D60729" w:rsidP="00103BB9">
            <w:pPr>
              <w:rPr>
                <w:sz w:val="28"/>
                <w:szCs w:val="28"/>
              </w:rPr>
            </w:pPr>
          </w:p>
        </w:tc>
      </w:tr>
    </w:tbl>
    <w:p w14:paraId="0E042590" w14:textId="77777777" w:rsidR="00D60729" w:rsidRDefault="00D60729" w:rsidP="00103BB9">
      <w:pPr>
        <w:rPr>
          <w:b/>
          <w:u w:val="single"/>
        </w:rPr>
      </w:pPr>
    </w:p>
    <w:p w14:paraId="1DDC550A" w14:textId="77777777" w:rsidR="00B315F1" w:rsidRPr="00F07EA7" w:rsidRDefault="00B315F1" w:rsidP="00B315F1">
      <w:pPr>
        <w:rPr>
          <w:b/>
          <w:u w:val="single"/>
        </w:rPr>
      </w:pPr>
      <w:r w:rsidRPr="00F07EA7">
        <w:rPr>
          <w:b/>
          <w:u w:val="single"/>
        </w:rPr>
        <w:t>Referral</w:t>
      </w:r>
      <w:r>
        <w:rPr>
          <w:b/>
          <w:u w:val="single"/>
        </w:rPr>
        <w:t xml:space="preserve"> by</w:t>
      </w:r>
    </w:p>
    <w:p w14:paraId="28B72F16" w14:textId="77777777" w:rsidR="00B315F1" w:rsidRPr="00A85614" w:rsidRDefault="00B315F1" w:rsidP="00B315F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6"/>
        <w:gridCol w:w="976"/>
        <w:gridCol w:w="419"/>
        <w:gridCol w:w="1148"/>
        <w:gridCol w:w="419"/>
        <w:gridCol w:w="1273"/>
        <w:gridCol w:w="515"/>
        <w:gridCol w:w="1072"/>
        <w:gridCol w:w="437"/>
        <w:gridCol w:w="982"/>
        <w:gridCol w:w="2326"/>
      </w:tblGrid>
      <w:tr w:rsidR="00B315F1" w14:paraId="178B250C" w14:textId="77777777" w:rsidTr="00E8107E">
        <w:tc>
          <w:tcPr>
            <w:tcW w:w="821" w:type="dxa"/>
          </w:tcPr>
          <w:p w14:paraId="1696194A" w14:textId="77777777" w:rsidR="00B315F1" w:rsidRDefault="00B315F1" w:rsidP="00E8107E">
            <w:r>
              <w:t>Flyer: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754EB80" w14:textId="77777777" w:rsidR="00B315F1" w:rsidRDefault="00B315F1" w:rsidP="00E8107E"/>
        </w:tc>
        <w:tc>
          <w:tcPr>
            <w:tcW w:w="980" w:type="dxa"/>
          </w:tcPr>
          <w:p w14:paraId="2FDB4925" w14:textId="77777777" w:rsidR="00B315F1" w:rsidRDefault="00B315F1" w:rsidP="00E8107E">
            <w:r>
              <w:t>Friend: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A91DA66" w14:textId="77777777" w:rsidR="00B315F1" w:rsidRDefault="00B315F1" w:rsidP="00E8107E"/>
        </w:tc>
        <w:tc>
          <w:tcPr>
            <w:tcW w:w="1152" w:type="dxa"/>
          </w:tcPr>
          <w:p w14:paraId="1874393F" w14:textId="77777777" w:rsidR="00B315F1" w:rsidRDefault="00B315F1" w:rsidP="00E8107E">
            <w:r>
              <w:t>Internet: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DC4F696" w14:textId="77777777" w:rsidR="00B315F1" w:rsidRDefault="00B315F1" w:rsidP="00E8107E"/>
        </w:tc>
        <w:tc>
          <w:tcPr>
            <w:tcW w:w="1275" w:type="dxa"/>
          </w:tcPr>
          <w:p w14:paraId="4834A405" w14:textId="77777777" w:rsidR="00B315F1" w:rsidRDefault="00B315F1" w:rsidP="00E8107E">
            <w:r>
              <w:t>Colleague: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6853141" w14:textId="77777777" w:rsidR="00B315F1" w:rsidRDefault="00B315F1" w:rsidP="00E8107E"/>
        </w:tc>
        <w:tc>
          <w:tcPr>
            <w:tcW w:w="1080" w:type="dxa"/>
          </w:tcPr>
          <w:p w14:paraId="5EBF517E" w14:textId="77777777" w:rsidR="00B315F1" w:rsidRDefault="00B315F1" w:rsidP="00E8107E">
            <w:r>
              <w:t>School: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A64888" w14:textId="77777777" w:rsidR="00B315F1" w:rsidRDefault="00B315F1" w:rsidP="00E8107E"/>
        </w:tc>
        <w:tc>
          <w:tcPr>
            <w:tcW w:w="990" w:type="dxa"/>
          </w:tcPr>
          <w:p w14:paraId="4239699D" w14:textId="77777777" w:rsidR="00B315F1" w:rsidRDefault="00B315F1" w:rsidP="00E8107E">
            <w:r>
              <w:t>Other: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F958E91" w14:textId="77777777" w:rsidR="00B315F1" w:rsidRDefault="00B315F1" w:rsidP="00E8107E"/>
        </w:tc>
      </w:tr>
    </w:tbl>
    <w:p w14:paraId="3A2A4CB9" w14:textId="4FD7C792" w:rsidR="00103BB9" w:rsidRDefault="00103BB9" w:rsidP="00103BB9">
      <w:pPr>
        <w:rPr>
          <w:b/>
          <w:u w:val="single"/>
        </w:rPr>
      </w:pPr>
    </w:p>
    <w:p w14:paraId="7F36F04D" w14:textId="16D9124B" w:rsidR="00731833" w:rsidRDefault="00731833" w:rsidP="00D60729">
      <w:pPr>
        <w:rPr>
          <w:b/>
          <w:u w:val="single"/>
        </w:rPr>
      </w:pPr>
      <w:bookmarkStart w:id="0" w:name="_GoBack"/>
      <w:bookmarkEnd w:id="0"/>
    </w:p>
    <w:p w14:paraId="213379CC" w14:textId="6612EDBA" w:rsidR="00D60729" w:rsidRDefault="00D60729" w:rsidP="00D60729">
      <w:pPr>
        <w:rPr>
          <w:b/>
          <w:u w:val="single"/>
        </w:rPr>
      </w:pPr>
      <w:r>
        <w:rPr>
          <w:b/>
          <w:u w:val="single"/>
        </w:rPr>
        <w:lastRenderedPageBreak/>
        <w:t>Availability</w:t>
      </w:r>
      <w:r w:rsidRPr="00691EAE">
        <w:rPr>
          <w:b/>
        </w:rPr>
        <w:t>:</w:t>
      </w:r>
      <w:r w:rsidRPr="00691EAE">
        <w:rPr>
          <w:b/>
        </w:rPr>
        <w:tab/>
      </w:r>
      <w:r w:rsidRPr="00B32D41">
        <w:tab/>
      </w:r>
      <w:r w:rsidR="00103BB9">
        <w:tab/>
      </w:r>
      <w:r w:rsidR="00103BB9">
        <w:tab/>
      </w:r>
      <w:r w:rsidR="00103BB9">
        <w:tab/>
      </w:r>
      <w:r w:rsidR="00103BB9">
        <w:tab/>
      </w:r>
      <w:r w:rsidRPr="00B32D41">
        <w:t xml:space="preserve">Date available to </w:t>
      </w:r>
      <w:proofErr w:type="gramStart"/>
      <w:r w:rsidRPr="00B32D41">
        <w:t>start:_</w:t>
      </w:r>
      <w:proofErr w:type="gramEnd"/>
      <w:r w:rsidRPr="00B32D41">
        <w:t>___________________________</w:t>
      </w:r>
    </w:p>
    <w:p w14:paraId="4ED44A18" w14:textId="77777777" w:rsidR="00D60729" w:rsidRPr="00712973" w:rsidRDefault="00D60729" w:rsidP="00D6072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3150"/>
        <w:gridCol w:w="3060"/>
      </w:tblGrid>
      <w:tr w:rsidR="00D60729" w14:paraId="25807382" w14:textId="77777777" w:rsidTr="00E8107E">
        <w:tc>
          <w:tcPr>
            <w:tcW w:w="1548" w:type="dxa"/>
          </w:tcPr>
          <w:p w14:paraId="412B6365" w14:textId="77777777" w:rsidR="00D60729" w:rsidRPr="00B32D41" w:rsidRDefault="00D60729" w:rsidP="00E810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Week </w:t>
            </w:r>
            <w:r w:rsidRPr="00B32D41">
              <w:rPr>
                <w:b/>
                <w:i/>
              </w:rPr>
              <w:t>Days</w:t>
            </w:r>
          </w:p>
        </w:tc>
        <w:tc>
          <w:tcPr>
            <w:tcW w:w="2970" w:type="dxa"/>
          </w:tcPr>
          <w:p w14:paraId="3890EA04" w14:textId="77777777" w:rsidR="00D60729" w:rsidRPr="00B32D41" w:rsidRDefault="00D60729" w:rsidP="00E8107E">
            <w:pPr>
              <w:jc w:val="center"/>
              <w:rPr>
                <w:b/>
                <w:i/>
              </w:rPr>
            </w:pPr>
            <w:r w:rsidRPr="00B32D41">
              <w:rPr>
                <w:b/>
                <w:i/>
              </w:rPr>
              <w:t>Mornings</w:t>
            </w:r>
          </w:p>
        </w:tc>
        <w:tc>
          <w:tcPr>
            <w:tcW w:w="3150" w:type="dxa"/>
          </w:tcPr>
          <w:p w14:paraId="2A6E6A81" w14:textId="77777777" w:rsidR="00D60729" w:rsidRPr="00B32D41" w:rsidRDefault="00D60729" w:rsidP="00E8107E">
            <w:pPr>
              <w:jc w:val="center"/>
              <w:rPr>
                <w:b/>
                <w:i/>
              </w:rPr>
            </w:pPr>
            <w:r w:rsidRPr="00B32D41">
              <w:rPr>
                <w:b/>
                <w:i/>
              </w:rPr>
              <w:t>Afternoons</w:t>
            </w:r>
          </w:p>
        </w:tc>
        <w:tc>
          <w:tcPr>
            <w:tcW w:w="3060" w:type="dxa"/>
          </w:tcPr>
          <w:p w14:paraId="68F8A28A" w14:textId="77777777" w:rsidR="00D60729" w:rsidRPr="00B32D41" w:rsidRDefault="00D60729" w:rsidP="00E8107E">
            <w:pPr>
              <w:jc w:val="center"/>
              <w:rPr>
                <w:b/>
                <w:i/>
              </w:rPr>
            </w:pPr>
            <w:r w:rsidRPr="00B32D41">
              <w:rPr>
                <w:b/>
                <w:i/>
              </w:rPr>
              <w:t>Evenings</w:t>
            </w:r>
          </w:p>
        </w:tc>
      </w:tr>
      <w:tr w:rsidR="00D60729" w14:paraId="05881DD7" w14:textId="77777777" w:rsidTr="00E8107E">
        <w:tc>
          <w:tcPr>
            <w:tcW w:w="1548" w:type="dxa"/>
          </w:tcPr>
          <w:p w14:paraId="4BDC00DE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521A18CB" w14:textId="77777777" w:rsidR="00D60729" w:rsidRDefault="00D60729" w:rsidP="00E8107E">
            <w:r w:rsidRPr="00B32D41">
              <w:t>Sundays</w:t>
            </w:r>
          </w:p>
          <w:p w14:paraId="4E35FCE9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08345655" w14:textId="77777777" w:rsidR="00D60729" w:rsidRPr="00B32D41" w:rsidRDefault="00D60729" w:rsidP="00E8107E"/>
        </w:tc>
        <w:tc>
          <w:tcPr>
            <w:tcW w:w="3150" w:type="dxa"/>
          </w:tcPr>
          <w:p w14:paraId="5AE0ACA1" w14:textId="77777777" w:rsidR="00D60729" w:rsidRPr="00B32D41" w:rsidRDefault="00D60729" w:rsidP="00E8107E"/>
        </w:tc>
        <w:tc>
          <w:tcPr>
            <w:tcW w:w="3060" w:type="dxa"/>
          </w:tcPr>
          <w:p w14:paraId="784B8DB4" w14:textId="77777777" w:rsidR="00D60729" w:rsidRPr="00B32D41" w:rsidRDefault="00D60729" w:rsidP="00E8107E"/>
        </w:tc>
      </w:tr>
      <w:tr w:rsidR="00D60729" w14:paraId="37ECA07C" w14:textId="77777777" w:rsidTr="00E8107E">
        <w:tc>
          <w:tcPr>
            <w:tcW w:w="1548" w:type="dxa"/>
          </w:tcPr>
          <w:p w14:paraId="51ED86DD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205BAA3F" w14:textId="77777777" w:rsidR="00D60729" w:rsidRDefault="00D60729" w:rsidP="00E8107E">
            <w:r w:rsidRPr="00B32D41">
              <w:t>Mondays</w:t>
            </w:r>
          </w:p>
          <w:p w14:paraId="779F042E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2A705BFD" w14:textId="77777777" w:rsidR="00D60729" w:rsidRPr="00B32D41" w:rsidRDefault="00D60729" w:rsidP="00E8107E"/>
        </w:tc>
        <w:tc>
          <w:tcPr>
            <w:tcW w:w="3150" w:type="dxa"/>
          </w:tcPr>
          <w:p w14:paraId="3385B561" w14:textId="77777777" w:rsidR="00D60729" w:rsidRPr="00B32D41" w:rsidRDefault="00D60729" w:rsidP="00E8107E"/>
        </w:tc>
        <w:tc>
          <w:tcPr>
            <w:tcW w:w="3060" w:type="dxa"/>
          </w:tcPr>
          <w:p w14:paraId="2B8C141F" w14:textId="77777777" w:rsidR="00D60729" w:rsidRPr="00B32D41" w:rsidRDefault="00D60729" w:rsidP="00E8107E"/>
        </w:tc>
      </w:tr>
      <w:tr w:rsidR="00D60729" w14:paraId="2F906BD4" w14:textId="77777777" w:rsidTr="00E8107E">
        <w:tc>
          <w:tcPr>
            <w:tcW w:w="1548" w:type="dxa"/>
          </w:tcPr>
          <w:p w14:paraId="0BD589DF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1A16D4CE" w14:textId="77777777" w:rsidR="00D60729" w:rsidRDefault="00D60729" w:rsidP="00E8107E">
            <w:r w:rsidRPr="00B32D41">
              <w:t>Tuesdays</w:t>
            </w:r>
          </w:p>
          <w:p w14:paraId="78EE9D6D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751A6072" w14:textId="77777777" w:rsidR="00D60729" w:rsidRPr="00B32D41" w:rsidRDefault="00D60729" w:rsidP="00E8107E"/>
        </w:tc>
        <w:tc>
          <w:tcPr>
            <w:tcW w:w="3150" w:type="dxa"/>
          </w:tcPr>
          <w:p w14:paraId="0FF2ED61" w14:textId="77777777" w:rsidR="00D60729" w:rsidRPr="00B32D41" w:rsidRDefault="00D60729" w:rsidP="00E8107E"/>
        </w:tc>
        <w:tc>
          <w:tcPr>
            <w:tcW w:w="3060" w:type="dxa"/>
          </w:tcPr>
          <w:p w14:paraId="75894E5E" w14:textId="77777777" w:rsidR="00D60729" w:rsidRPr="00B32D41" w:rsidRDefault="00D60729" w:rsidP="00E8107E"/>
        </w:tc>
      </w:tr>
      <w:tr w:rsidR="00D60729" w14:paraId="5BCB1C7A" w14:textId="77777777" w:rsidTr="00E8107E">
        <w:tc>
          <w:tcPr>
            <w:tcW w:w="1548" w:type="dxa"/>
          </w:tcPr>
          <w:p w14:paraId="52856B46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63712C4D" w14:textId="77777777" w:rsidR="00D60729" w:rsidRDefault="00D60729" w:rsidP="00E8107E">
            <w:r w:rsidRPr="00B32D41">
              <w:t>Wednesdays</w:t>
            </w:r>
          </w:p>
          <w:p w14:paraId="07BD77F1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0AAF1698" w14:textId="77777777" w:rsidR="00D60729" w:rsidRPr="00B32D41" w:rsidRDefault="00D60729" w:rsidP="00E8107E"/>
        </w:tc>
        <w:tc>
          <w:tcPr>
            <w:tcW w:w="3150" w:type="dxa"/>
          </w:tcPr>
          <w:p w14:paraId="7A0287FA" w14:textId="77777777" w:rsidR="00D60729" w:rsidRPr="00B32D41" w:rsidRDefault="00D60729" w:rsidP="00E8107E"/>
        </w:tc>
        <w:tc>
          <w:tcPr>
            <w:tcW w:w="3060" w:type="dxa"/>
          </w:tcPr>
          <w:p w14:paraId="4E277BF4" w14:textId="77777777" w:rsidR="00D60729" w:rsidRPr="00B32D41" w:rsidRDefault="00D60729" w:rsidP="00E8107E"/>
        </w:tc>
      </w:tr>
      <w:tr w:rsidR="00D60729" w14:paraId="39693E6C" w14:textId="77777777" w:rsidTr="00E8107E">
        <w:tc>
          <w:tcPr>
            <w:tcW w:w="1548" w:type="dxa"/>
          </w:tcPr>
          <w:p w14:paraId="1A10502F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7EE0E912" w14:textId="77777777" w:rsidR="00D60729" w:rsidRDefault="00D60729" w:rsidP="00E8107E">
            <w:r w:rsidRPr="00B32D41">
              <w:t>Thursdays</w:t>
            </w:r>
          </w:p>
          <w:p w14:paraId="155A5B1E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46663FE0" w14:textId="77777777" w:rsidR="00D60729" w:rsidRPr="00B32D41" w:rsidRDefault="00D60729" w:rsidP="00E8107E"/>
        </w:tc>
        <w:tc>
          <w:tcPr>
            <w:tcW w:w="3150" w:type="dxa"/>
          </w:tcPr>
          <w:p w14:paraId="5BAD5422" w14:textId="77777777" w:rsidR="00D60729" w:rsidRPr="00B32D41" w:rsidRDefault="00D60729" w:rsidP="00E8107E"/>
        </w:tc>
        <w:tc>
          <w:tcPr>
            <w:tcW w:w="3060" w:type="dxa"/>
          </w:tcPr>
          <w:p w14:paraId="23817B70" w14:textId="77777777" w:rsidR="00D60729" w:rsidRPr="00B32D41" w:rsidRDefault="00D60729" w:rsidP="00E8107E"/>
        </w:tc>
      </w:tr>
      <w:tr w:rsidR="00D60729" w14:paraId="2D9F473D" w14:textId="77777777" w:rsidTr="00E8107E">
        <w:tc>
          <w:tcPr>
            <w:tcW w:w="1548" w:type="dxa"/>
          </w:tcPr>
          <w:p w14:paraId="158C7AB2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494BC0C0" w14:textId="77777777" w:rsidR="00D60729" w:rsidRDefault="00D60729" w:rsidP="00E8107E">
            <w:r w:rsidRPr="00B32D41">
              <w:t>Fridays</w:t>
            </w:r>
          </w:p>
          <w:p w14:paraId="7A2E6787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6146A7D1" w14:textId="77777777" w:rsidR="00D60729" w:rsidRPr="00B32D41" w:rsidRDefault="00D60729" w:rsidP="00E8107E"/>
        </w:tc>
        <w:tc>
          <w:tcPr>
            <w:tcW w:w="3150" w:type="dxa"/>
          </w:tcPr>
          <w:p w14:paraId="6EA0EDD7" w14:textId="77777777" w:rsidR="00D60729" w:rsidRPr="00B32D41" w:rsidRDefault="00D60729" w:rsidP="00E8107E"/>
        </w:tc>
        <w:tc>
          <w:tcPr>
            <w:tcW w:w="3060" w:type="dxa"/>
          </w:tcPr>
          <w:p w14:paraId="2ED1470B" w14:textId="77777777" w:rsidR="00D60729" w:rsidRPr="00B32D41" w:rsidRDefault="00D60729" w:rsidP="00E8107E"/>
        </w:tc>
      </w:tr>
      <w:tr w:rsidR="00D60729" w14:paraId="5E28EEA6" w14:textId="77777777" w:rsidTr="00E8107E">
        <w:tc>
          <w:tcPr>
            <w:tcW w:w="1548" w:type="dxa"/>
          </w:tcPr>
          <w:p w14:paraId="527CCB9F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  <w:p w14:paraId="189C7226" w14:textId="77777777" w:rsidR="00D60729" w:rsidRDefault="00D60729" w:rsidP="00E8107E">
            <w:r w:rsidRPr="00B32D41">
              <w:t>Saturdays</w:t>
            </w:r>
          </w:p>
          <w:p w14:paraId="44D3D80C" w14:textId="77777777" w:rsidR="00D60729" w:rsidRPr="00A85614" w:rsidRDefault="00D60729" w:rsidP="00E8107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</w:tcPr>
          <w:p w14:paraId="0E141FB3" w14:textId="77777777" w:rsidR="00D60729" w:rsidRPr="00B32D41" w:rsidRDefault="00D60729" w:rsidP="00E8107E"/>
        </w:tc>
        <w:tc>
          <w:tcPr>
            <w:tcW w:w="3150" w:type="dxa"/>
          </w:tcPr>
          <w:p w14:paraId="3510D99D" w14:textId="77777777" w:rsidR="00D60729" w:rsidRPr="00B32D41" w:rsidRDefault="00D60729" w:rsidP="00E8107E"/>
        </w:tc>
        <w:tc>
          <w:tcPr>
            <w:tcW w:w="3060" w:type="dxa"/>
          </w:tcPr>
          <w:p w14:paraId="62792FBA" w14:textId="77777777" w:rsidR="00D60729" w:rsidRPr="00B32D41" w:rsidRDefault="00D60729" w:rsidP="00E8107E"/>
        </w:tc>
      </w:tr>
    </w:tbl>
    <w:p w14:paraId="52BE65CD" w14:textId="4FECA4BB" w:rsidR="00D60729" w:rsidRPr="00B315F1" w:rsidRDefault="00D60729" w:rsidP="00D60729">
      <w:pPr>
        <w:rPr>
          <w:b/>
          <w:u w:val="single"/>
        </w:rPr>
      </w:pPr>
    </w:p>
    <w:p w14:paraId="6D545691" w14:textId="77777777" w:rsidR="00D60729" w:rsidRPr="00F07EA7" w:rsidRDefault="00D60729" w:rsidP="00D60729">
      <w:pPr>
        <w:rPr>
          <w:b/>
          <w:u w:val="single"/>
        </w:rPr>
      </w:pPr>
      <w:r w:rsidRPr="00F07EA7">
        <w:rPr>
          <w:b/>
          <w:u w:val="single"/>
        </w:rPr>
        <w:t>Criminal History</w:t>
      </w:r>
    </w:p>
    <w:p w14:paraId="5789E47F" w14:textId="77777777" w:rsidR="00D60729" w:rsidRPr="00B32D41" w:rsidRDefault="00D60729" w:rsidP="00D607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803"/>
        <w:gridCol w:w="2022"/>
        <w:gridCol w:w="539"/>
        <w:gridCol w:w="549"/>
      </w:tblGrid>
      <w:tr w:rsidR="00D60729" w14:paraId="6DC23F1C" w14:textId="77777777" w:rsidTr="00E8107E">
        <w:tc>
          <w:tcPr>
            <w:tcW w:w="7038" w:type="dxa"/>
          </w:tcPr>
          <w:p w14:paraId="600FC4A9" w14:textId="77777777" w:rsidR="00D60729" w:rsidRDefault="00D60729" w:rsidP="00E8107E">
            <w:r>
              <w:t xml:space="preserve">Have you been arrested or convicted of a crime (including DUI)?  </w:t>
            </w:r>
          </w:p>
        </w:tc>
        <w:tc>
          <w:tcPr>
            <w:tcW w:w="810" w:type="dxa"/>
          </w:tcPr>
          <w:p w14:paraId="57F87025" w14:textId="77777777" w:rsidR="00D60729" w:rsidRDefault="00D60729" w:rsidP="00E8107E">
            <w:r>
              <w:t>Yes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F312BB" w14:textId="77777777" w:rsidR="00D60729" w:rsidRDefault="00D60729" w:rsidP="00E8107E"/>
        </w:tc>
        <w:tc>
          <w:tcPr>
            <w:tcW w:w="540" w:type="dxa"/>
          </w:tcPr>
          <w:p w14:paraId="3822813A" w14:textId="77777777" w:rsidR="00D60729" w:rsidRDefault="00D60729" w:rsidP="00E8107E">
            <w:r>
              <w:t>No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EC45A20" w14:textId="77777777" w:rsidR="00D60729" w:rsidRDefault="00D60729" w:rsidP="00E8107E"/>
        </w:tc>
      </w:tr>
    </w:tbl>
    <w:p w14:paraId="4FFC0BEF" w14:textId="77777777" w:rsidR="00D60729" w:rsidRPr="00712973" w:rsidRDefault="00D60729" w:rsidP="00D60729">
      <w:pPr>
        <w:rPr>
          <w:sz w:val="8"/>
          <w:szCs w:val="8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8306"/>
      </w:tblGrid>
      <w:tr w:rsidR="00D60729" w14:paraId="43A396D1" w14:textId="77777777" w:rsidTr="00E8107E">
        <w:trPr>
          <w:trHeight w:val="300"/>
        </w:trPr>
        <w:tc>
          <w:tcPr>
            <w:tcW w:w="2602" w:type="dxa"/>
          </w:tcPr>
          <w:p w14:paraId="1362A5EB" w14:textId="77777777" w:rsidR="00D60729" w:rsidRDefault="00D60729" w:rsidP="00E8107E">
            <w:r>
              <w:t xml:space="preserve">If yes, please describe: 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4A83F6E5" w14:textId="77777777" w:rsidR="00D60729" w:rsidRDefault="00D60729" w:rsidP="00E8107E"/>
        </w:tc>
      </w:tr>
      <w:tr w:rsidR="00D60729" w14:paraId="54FA2809" w14:textId="77777777" w:rsidTr="00E8107E">
        <w:trPr>
          <w:trHeight w:val="318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75DDB1C7" w14:textId="77777777" w:rsidR="00D60729" w:rsidRDefault="00D60729" w:rsidP="00E8107E"/>
        </w:tc>
      </w:tr>
    </w:tbl>
    <w:p w14:paraId="1BDECE25" w14:textId="77777777" w:rsidR="00D60729" w:rsidRPr="00712973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15"/>
        <w:gridCol w:w="1320"/>
        <w:gridCol w:w="539"/>
        <w:gridCol w:w="549"/>
      </w:tblGrid>
      <w:tr w:rsidR="00D60729" w14:paraId="00BCB537" w14:textId="77777777" w:rsidTr="00E8107E">
        <w:tc>
          <w:tcPr>
            <w:tcW w:w="7848" w:type="dxa"/>
          </w:tcPr>
          <w:p w14:paraId="4D9711FF" w14:textId="77777777" w:rsidR="00D60729" w:rsidRDefault="00D60729" w:rsidP="00E8107E">
            <w:r>
              <w:t xml:space="preserve">Have you ever been convicted of neglect, abuse, or substance dependency? </w:t>
            </w:r>
          </w:p>
        </w:tc>
        <w:tc>
          <w:tcPr>
            <w:tcW w:w="720" w:type="dxa"/>
          </w:tcPr>
          <w:p w14:paraId="379A3216" w14:textId="77777777" w:rsidR="00D60729" w:rsidRDefault="00D60729" w:rsidP="00E8107E">
            <w: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8056A7" w14:textId="77777777" w:rsidR="00D60729" w:rsidRDefault="00D60729" w:rsidP="00E8107E"/>
        </w:tc>
        <w:tc>
          <w:tcPr>
            <w:tcW w:w="540" w:type="dxa"/>
            <w:tcBorders>
              <w:left w:val="nil"/>
            </w:tcBorders>
          </w:tcPr>
          <w:p w14:paraId="23890449" w14:textId="77777777" w:rsidR="00D60729" w:rsidRDefault="00D60729" w:rsidP="00E8107E">
            <w:r>
              <w:t>No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A762029" w14:textId="77777777" w:rsidR="00D60729" w:rsidRDefault="00D60729" w:rsidP="00E8107E"/>
        </w:tc>
      </w:tr>
    </w:tbl>
    <w:p w14:paraId="6280BD2B" w14:textId="77777777" w:rsidR="00D60729" w:rsidRPr="00871AB1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8206"/>
      </w:tblGrid>
      <w:tr w:rsidR="00D60729" w14:paraId="39E3B92B" w14:textId="77777777" w:rsidTr="00E8107E">
        <w:tc>
          <w:tcPr>
            <w:tcW w:w="2628" w:type="dxa"/>
          </w:tcPr>
          <w:p w14:paraId="7FE611AE" w14:textId="77777777" w:rsidR="00D60729" w:rsidRDefault="00D60729" w:rsidP="00E8107E">
            <w:r>
              <w:t xml:space="preserve">If yes, please describe: </w:t>
            </w:r>
          </w:p>
        </w:tc>
        <w:tc>
          <w:tcPr>
            <w:tcW w:w="8388" w:type="dxa"/>
          </w:tcPr>
          <w:p w14:paraId="38413D91" w14:textId="77777777" w:rsidR="00D60729" w:rsidRDefault="00D60729" w:rsidP="00E8107E"/>
        </w:tc>
      </w:tr>
      <w:tr w:rsidR="00D60729" w14:paraId="6A16CFDB" w14:textId="77777777" w:rsidTr="00E8107E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70438A20" w14:textId="77777777" w:rsidR="00D60729" w:rsidRDefault="00D60729" w:rsidP="00E8107E"/>
        </w:tc>
      </w:tr>
    </w:tbl>
    <w:p w14:paraId="0830E37F" w14:textId="77777777" w:rsidR="00D60729" w:rsidRPr="00712973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2797"/>
        <w:gridCol w:w="715"/>
        <w:gridCol w:w="1989"/>
        <w:gridCol w:w="1018"/>
        <w:gridCol w:w="951"/>
        <w:gridCol w:w="2147"/>
      </w:tblGrid>
      <w:tr w:rsidR="00D60729" w14:paraId="31CCAAB6" w14:textId="77777777" w:rsidTr="00E8107E">
        <w:tc>
          <w:tcPr>
            <w:tcW w:w="4068" w:type="dxa"/>
            <w:gridSpan w:val="2"/>
          </w:tcPr>
          <w:p w14:paraId="569437EE" w14:textId="77777777" w:rsidR="00D60729" w:rsidRDefault="00D60729" w:rsidP="00E8107E">
            <w:r>
              <w:t>Do you have a valid driver’s license?</w:t>
            </w:r>
          </w:p>
        </w:tc>
        <w:tc>
          <w:tcPr>
            <w:tcW w:w="720" w:type="dxa"/>
          </w:tcPr>
          <w:p w14:paraId="0F329987" w14:textId="77777777" w:rsidR="00D60729" w:rsidRDefault="00D60729" w:rsidP="00E8107E">
            <w:r>
              <w:t>Yes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3389162" w14:textId="77777777" w:rsidR="00D60729" w:rsidRDefault="00D60729" w:rsidP="00E8107E"/>
        </w:tc>
        <w:tc>
          <w:tcPr>
            <w:tcW w:w="964" w:type="dxa"/>
          </w:tcPr>
          <w:p w14:paraId="4C2E1F10" w14:textId="77777777" w:rsidR="00D60729" w:rsidRDefault="00D60729" w:rsidP="00E8107E">
            <w:r>
              <w:t>No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06A8713" w14:textId="77777777" w:rsidR="00D60729" w:rsidRDefault="00D60729" w:rsidP="00E8107E"/>
        </w:tc>
      </w:tr>
      <w:tr w:rsidR="00D60729" w14:paraId="32F28369" w14:textId="77777777" w:rsidTr="00E8107E">
        <w:tc>
          <w:tcPr>
            <w:tcW w:w="1188" w:type="dxa"/>
          </w:tcPr>
          <w:p w14:paraId="13BDD48C" w14:textId="77777777" w:rsidR="00D60729" w:rsidRDefault="00D60729" w:rsidP="00E8107E">
            <w:r>
              <w:t xml:space="preserve">License#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48FBCD2" w14:textId="77777777" w:rsidR="00D60729" w:rsidRDefault="00D60729" w:rsidP="00E8107E"/>
        </w:tc>
        <w:tc>
          <w:tcPr>
            <w:tcW w:w="2012" w:type="dxa"/>
          </w:tcPr>
          <w:p w14:paraId="494BCCCF" w14:textId="77777777" w:rsidR="00D60729" w:rsidRDefault="00D60729" w:rsidP="00E8107E">
            <w:r>
              <w:t>Expiration Date: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14:paraId="7BFCF93D" w14:textId="77777777" w:rsidR="00D60729" w:rsidRDefault="00D60729" w:rsidP="00E8107E"/>
        </w:tc>
      </w:tr>
    </w:tbl>
    <w:p w14:paraId="1CA81C80" w14:textId="77777777" w:rsidR="00D60729" w:rsidRPr="00871AB1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1066"/>
        <w:gridCol w:w="1496"/>
        <w:gridCol w:w="539"/>
        <w:gridCol w:w="1163"/>
      </w:tblGrid>
      <w:tr w:rsidR="00D60729" w14:paraId="092F5B15" w14:textId="77777777" w:rsidTr="00E8107E">
        <w:tc>
          <w:tcPr>
            <w:tcW w:w="6678" w:type="dxa"/>
          </w:tcPr>
          <w:p w14:paraId="785A2DAB" w14:textId="77777777" w:rsidR="00D60729" w:rsidRDefault="00D60729" w:rsidP="00E8107E">
            <w:r>
              <w:t xml:space="preserve">Has your driver’s license ever been suspended or revoked? </w:t>
            </w:r>
          </w:p>
        </w:tc>
        <w:tc>
          <w:tcPr>
            <w:tcW w:w="1080" w:type="dxa"/>
          </w:tcPr>
          <w:p w14:paraId="3696EACA" w14:textId="77777777" w:rsidR="00D60729" w:rsidRDefault="00D60729" w:rsidP="00E8107E">
            <w: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BA0FFD" w14:textId="77777777" w:rsidR="00D60729" w:rsidRDefault="00D60729" w:rsidP="00E8107E"/>
        </w:tc>
        <w:tc>
          <w:tcPr>
            <w:tcW w:w="540" w:type="dxa"/>
          </w:tcPr>
          <w:p w14:paraId="3B043720" w14:textId="77777777" w:rsidR="00D60729" w:rsidRDefault="00D60729" w:rsidP="00E8107E">
            <w:r>
              <w:t>No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BC394C7" w14:textId="77777777" w:rsidR="00D60729" w:rsidRDefault="00D60729" w:rsidP="00E8107E"/>
        </w:tc>
      </w:tr>
    </w:tbl>
    <w:p w14:paraId="78C5DE5C" w14:textId="77777777" w:rsidR="00D60729" w:rsidRPr="00871AB1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8206"/>
      </w:tblGrid>
      <w:tr w:rsidR="00D60729" w14:paraId="34E021C5" w14:textId="77777777" w:rsidTr="00E8107E">
        <w:tc>
          <w:tcPr>
            <w:tcW w:w="2628" w:type="dxa"/>
          </w:tcPr>
          <w:p w14:paraId="59F0764B" w14:textId="77777777" w:rsidR="00D60729" w:rsidRDefault="00D60729" w:rsidP="00E8107E">
            <w:r>
              <w:t xml:space="preserve">If yes, please describe: </w:t>
            </w:r>
          </w:p>
        </w:tc>
        <w:tc>
          <w:tcPr>
            <w:tcW w:w="8388" w:type="dxa"/>
          </w:tcPr>
          <w:p w14:paraId="78F6F349" w14:textId="77777777" w:rsidR="00D60729" w:rsidRDefault="00D60729" w:rsidP="00E8107E"/>
        </w:tc>
      </w:tr>
      <w:tr w:rsidR="00D60729" w14:paraId="5C796FE7" w14:textId="77777777" w:rsidTr="00E8107E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57C4BED" w14:textId="77777777" w:rsidR="00D60729" w:rsidRDefault="00D60729" w:rsidP="00E8107E"/>
        </w:tc>
      </w:tr>
    </w:tbl>
    <w:p w14:paraId="39C6E296" w14:textId="77777777" w:rsidR="00D60729" w:rsidRPr="00A85614" w:rsidRDefault="00D60729" w:rsidP="00D607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990"/>
        <w:gridCol w:w="1710"/>
        <w:gridCol w:w="720"/>
        <w:gridCol w:w="1638"/>
      </w:tblGrid>
      <w:tr w:rsidR="00D60729" w14:paraId="2AFD9EAF" w14:textId="77777777" w:rsidTr="00E8107E">
        <w:tc>
          <w:tcPr>
            <w:tcW w:w="5958" w:type="dxa"/>
          </w:tcPr>
          <w:p w14:paraId="1DEF5D06" w14:textId="77777777" w:rsidR="00D60729" w:rsidRDefault="00D60729" w:rsidP="00E8107E">
            <w:r>
              <w:t xml:space="preserve">Will you be willing to sign a confidentiality </w:t>
            </w:r>
            <w:proofErr w:type="gramStart"/>
            <w:r>
              <w:t>agreement?:</w:t>
            </w:r>
            <w:proofErr w:type="gramEnd"/>
            <w:r>
              <w:t xml:space="preserve">  </w:t>
            </w:r>
          </w:p>
        </w:tc>
        <w:tc>
          <w:tcPr>
            <w:tcW w:w="990" w:type="dxa"/>
          </w:tcPr>
          <w:p w14:paraId="02D0826E" w14:textId="77777777" w:rsidR="00D60729" w:rsidRDefault="00D60729" w:rsidP="00E8107E">
            <w:r>
              <w:t>Yes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2861DF" w14:textId="77777777" w:rsidR="00D60729" w:rsidRDefault="00D60729" w:rsidP="00E8107E"/>
        </w:tc>
        <w:tc>
          <w:tcPr>
            <w:tcW w:w="720" w:type="dxa"/>
            <w:tcBorders>
              <w:left w:val="nil"/>
            </w:tcBorders>
          </w:tcPr>
          <w:p w14:paraId="6C3F6C6C" w14:textId="77777777" w:rsidR="00D60729" w:rsidRDefault="00D60729" w:rsidP="00E8107E">
            <w:r>
              <w:t>No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82F55DB" w14:textId="77777777" w:rsidR="00D60729" w:rsidRDefault="00D60729" w:rsidP="00E8107E"/>
        </w:tc>
      </w:tr>
    </w:tbl>
    <w:p w14:paraId="5EBD572B" w14:textId="77777777" w:rsidR="00D60729" w:rsidRPr="00871AB1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990"/>
        <w:gridCol w:w="1710"/>
        <w:gridCol w:w="720"/>
        <w:gridCol w:w="1638"/>
      </w:tblGrid>
      <w:tr w:rsidR="00D60729" w14:paraId="3300FD03" w14:textId="77777777" w:rsidTr="00E8107E">
        <w:tc>
          <w:tcPr>
            <w:tcW w:w="5958" w:type="dxa"/>
          </w:tcPr>
          <w:p w14:paraId="20C60449" w14:textId="77777777" w:rsidR="00D60729" w:rsidRDefault="00D60729" w:rsidP="00E8107E">
            <w:r>
              <w:t xml:space="preserve">Will you be willing to sign a release of </w:t>
            </w:r>
            <w:proofErr w:type="gramStart"/>
            <w:r>
              <w:t>liability?:</w:t>
            </w:r>
            <w:proofErr w:type="gramEnd"/>
            <w:r>
              <w:t xml:space="preserve">  </w:t>
            </w:r>
          </w:p>
        </w:tc>
        <w:tc>
          <w:tcPr>
            <w:tcW w:w="990" w:type="dxa"/>
          </w:tcPr>
          <w:p w14:paraId="679F1B11" w14:textId="77777777" w:rsidR="00D60729" w:rsidRDefault="00D60729" w:rsidP="00E8107E">
            <w:r>
              <w:t>Yes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DE3E01" w14:textId="77777777" w:rsidR="00D60729" w:rsidRDefault="00D60729" w:rsidP="00E8107E"/>
        </w:tc>
        <w:tc>
          <w:tcPr>
            <w:tcW w:w="720" w:type="dxa"/>
            <w:tcBorders>
              <w:left w:val="nil"/>
            </w:tcBorders>
          </w:tcPr>
          <w:p w14:paraId="31FD9C9B" w14:textId="77777777" w:rsidR="00D60729" w:rsidRDefault="00D60729" w:rsidP="00E8107E">
            <w:r>
              <w:t>No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96DC3E4" w14:textId="77777777" w:rsidR="00D60729" w:rsidRDefault="00D60729" w:rsidP="00E8107E"/>
        </w:tc>
      </w:tr>
    </w:tbl>
    <w:p w14:paraId="4E67882C" w14:textId="77777777" w:rsidR="00D60729" w:rsidRDefault="00D60729" w:rsidP="00D60729">
      <w:pPr>
        <w:rPr>
          <w:sz w:val="8"/>
          <w:szCs w:val="8"/>
        </w:rPr>
      </w:pPr>
    </w:p>
    <w:p w14:paraId="74DFD194" w14:textId="77777777" w:rsidR="00D60729" w:rsidRPr="00871AB1" w:rsidRDefault="00D60729" w:rsidP="00D6072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767"/>
        <w:gridCol w:w="5655"/>
      </w:tblGrid>
      <w:tr w:rsidR="00D60729" w14:paraId="2E7C7E5F" w14:textId="77777777" w:rsidTr="00B315F1">
        <w:tc>
          <w:tcPr>
            <w:tcW w:w="378" w:type="dxa"/>
          </w:tcPr>
          <w:p w14:paraId="4978138D" w14:textId="77777777" w:rsidR="00D60729" w:rsidRDefault="00D60729" w:rsidP="00E81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I, 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1E92DA92" w14:textId="77777777" w:rsidR="00D60729" w:rsidRPr="00EA4C17" w:rsidRDefault="00D60729" w:rsidP="00E81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655" w:type="dxa"/>
            <w:tcBorders>
              <w:left w:val="nil"/>
            </w:tcBorders>
          </w:tcPr>
          <w:p w14:paraId="02D7DE6C" w14:textId="77777777" w:rsidR="00D60729" w:rsidRDefault="00D60729" w:rsidP="00E81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Hereby affirm that all of the answers provided on my</w:t>
            </w:r>
          </w:p>
        </w:tc>
      </w:tr>
      <w:tr w:rsidR="00D60729" w14:paraId="625F43DD" w14:textId="77777777" w:rsidTr="00B315F1">
        <w:tc>
          <w:tcPr>
            <w:tcW w:w="10800" w:type="dxa"/>
            <w:gridSpan w:val="3"/>
          </w:tcPr>
          <w:p w14:paraId="7908D1A3" w14:textId="32883DBA" w:rsidR="00D60729" w:rsidRDefault="00B315F1" w:rsidP="00E81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 </w:t>
            </w:r>
            <w:proofErr w:type="gramStart"/>
            <w:r>
              <w:rPr>
                <w:rFonts w:ascii="Calibri" w:hAnsi="Calibri" w:cs="Calibri"/>
              </w:rPr>
              <w:t>are</w:t>
            </w:r>
            <w:proofErr w:type="gramEnd"/>
            <w:r>
              <w:rPr>
                <w:rFonts w:ascii="Calibri" w:hAnsi="Calibri" w:cs="Calibri"/>
              </w:rPr>
              <w:t> </w:t>
            </w:r>
            <w:r w:rsidR="00D60729">
              <w:rPr>
                <w:rFonts w:ascii="Calibri" w:hAnsi="Calibri" w:cs="Calibri"/>
              </w:rPr>
              <w:t>true to the best of my ability.  I understand that misrepresentat</w:t>
            </w:r>
            <w:r>
              <w:rPr>
                <w:rFonts w:ascii="Calibri" w:hAnsi="Calibri" w:cs="Calibri"/>
              </w:rPr>
              <w:t>ions or omission of facts called for is cause for dismissal. I hereby authorize Healing Action to investigate my background and to contact the references provided in my resume for the purposes of determining my suitability as a potential part of Healing Action.</w:t>
            </w:r>
          </w:p>
        </w:tc>
      </w:tr>
    </w:tbl>
    <w:p w14:paraId="5E30046C" w14:textId="77777777" w:rsidR="00D60729" w:rsidRDefault="00D60729" w:rsidP="00D60729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709"/>
        <w:gridCol w:w="1036"/>
        <w:gridCol w:w="2691"/>
      </w:tblGrid>
      <w:tr w:rsidR="00D60729" w14:paraId="00E19AB6" w14:textId="77777777" w:rsidTr="00E8107E">
        <w:tc>
          <w:tcPr>
            <w:tcW w:w="1368" w:type="dxa"/>
          </w:tcPr>
          <w:p w14:paraId="73267A60" w14:textId="77777777" w:rsidR="00D60729" w:rsidRDefault="00D60729" w:rsidP="00E8107E">
            <w:r>
              <w:t xml:space="preserve">Signature: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631983B" w14:textId="77777777" w:rsidR="00D60729" w:rsidRPr="00EA4C17" w:rsidRDefault="00D60729" w:rsidP="00E8107E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14:paraId="57A9E3E0" w14:textId="77777777" w:rsidR="00D60729" w:rsidRDefault="00D60729" w:rsidP="00E8107E">
            <w: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B97FD6A" w14:textId="77777777" w:rsidR="00D60729" w:rsidRDefault="00D60729" w:rsidP="00E8107E"/>
        </w:tc>
      </w:tr>
    </w:tbl>
    <w:p w14:paraId="69F8EB5E" w14:textId="77777777" w:rsidR="00340966" w:rsidRDefault="00543AFC"/>
    <w:sectPr w:rsidR="00340966" w:rsidSect="00D6072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8097" w14:textId="77777777" w:rsidR="007E09A2" w:rsidRDefault="007E09A2" w:rsidP="007E09A2">
      <w:r>
        <w:separator/>
      </w:r>
    </w:p>
  </w:endnote>
  <w:endnote w:type="continuationSeparator" w:id="0">
    <w:p w14:paraId="7FCAC7BF" w14:textId="77777777" w:rsidR="007E09A2" w:rsidRDefault="007E09A2" w:rsidP="007E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641354"/>
      <w:docPartObj>
        <w:docPartGallery w:val="Page Numbers (Bottom of Page)"/>
        <w:docPartUnique/>
      </w:docPartObj>
    </w:sdtPr>
    <w:sdtContent>
      <w:p w14:paraId="5E71AFD6" w14:textId="4CD73FC6" w:rsidR="00731833" w:rsidRDefault="00731833" w:rsidP="00291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D3DCEE" w14:textId="77777777" w:rsidR="00731833" w:rsidRDefault="00731833" w:rsidP="00731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0892496"/>
      <w:docPartObj>
        <w:docPartGallery w:val="Page Numbers (Bottom of Page)"/>
        <w:docPartUnique/>
      </w:docPartObj>
    </w:sdtPr>
    <w:sdtContent>
      <w:p w14:paraId="5E1AD6BB" w14:textId="47EA8E75" w:rsidR="00731833" w:rsidRDefault="00731833" w:rsidP="002916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741D7D" w14:textId="77777777" w:rsidR="001D3568" w:rsidRPr="0042354B" w:rsidRDefault="001D3568" w:rsidP="001D3568">
    <w:pPr>
      <w:pStyle w:val="Footer"/>
      <w:jc w:val="center"/>
      <w:rPr>
        <w:color w:val="404040" w:themeColor="text1" w:themeTint="BF"/>
        <w:sz w:val="21"/>
      </w:rPr>
    </w:pPr>
    <w:r>
      <w:rPr>
        <w:color w:val="404040" w:themeColor="text1" w:themeTint="BF"/>
        <w:sz w:val="21"/>
      </w:rPr>
      <w:t xml:space="preserve">Healing Action, </w:t>
    </w:r>
    <w:r w:rsidRPr="0042354B">
      <w:rPr>
        <w:color w:val="404040" w:themeColor="text1" w:themeTint="BF"/>
        <w:sz w:val="21"/>
      </w:rPr>
      <w:t xml:space="preserve">P.O. Box 39429 St. Louis, MO 63139 </w:t>
    </w:r>
    <w:r w:rsidRPr="0042354B">
      <w:rPr>
        <w:color w:val="404040" w:themeColor="text1" w:themeTint="BF"/>
        <w:sz w:val="21"/>
      </w:rPr>
      <w:sym w:font="Symbol" w:char="F0B7"/>
    </w:r>
    <w:r>
      <w:rPr>
        <w:color w:val="404040" w:themeColor="text1" w:themeTint="BF"/>
        <w:sz w:val="21"/>
      </w:rPr>
      <w:t xml:space="preserve"> (314) 833-4515</w:t>
    </w:r>
    <w:r w:rsidRPr="0042354B">
      <w:rPr>
        <w:color w:val="404040" w:themeColor="text1" w:themeTint="BF"/>
        <w:sz w:val="21"/>
      </w:rPr>
      <w:sym w:font="Symbol" w:char="F0B7"/>
    </w:r>
    <w:r w:rsidRPr="0042354B">
      <w:rPr>
        <w:color w:val="404040" w:themeColor="text1" w:themeTint="BF"/>
        <w:sz w:val="21"/>
      </w:rPr>
      <w:t xml:space="preserve"> </w:t>
    </w:r>
    <w:hyperlink r:id="rId1" w:history="1">
      <w:r w:rsidRPr="0042354B">
        <w:rPr>
          <w:rStyle w:val="Hyperlink"/>
          <w:color w:val="404040" w:themeColor="text1" w:themeTint="BF"/>
          <w:sz w:val="21"/>
        </w:rPr>
        <w:t>Info@healingaction.org</w:t>
      </w:r>
    </w:hyperlink>
    <w:r w:rsidRPr="0042354B">
      <w:rPr>
        <w:color w:val="404040" w:themeColor="text1" w:themeTint="BF"/>
        <w:sz w:val="21"/>
      </w:rPr>
      <w:t xml:space="preserve"> </w:t>
    </w:r>
    <w:r w:rsidRPr="0042354B">
      <w:rPr>
        <w:color w:val="404040" w:themeColor="text1" w:themeTint="BF"/>
        <w:sz w:val="21"/>
      </w:rPr>
      <w:sym w:font="Symbol" w:char="F0B7"/>
    </w:r>
    <w:r w:rsidRPr="0042354B">
      <w:rPr>
        <w:color w:val="404040" w:themeColor="text1" w:themeTint="BF"/>
        <w:sz w:val="21"/>
      </w:rPr>
      <w:t xml:space="preserve"> www.healingaction.org</w:t>
    </w:r>
  </w:p>
  <w:p w14:paraId="7BEBF8F6" w14:textId="77777777" w:rsidR="00731833" w:rsidRDefault="00731833" w:rsidP="007318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709C" w14:textId="77777777" w:rsidR="007E09A2" w:rsidRDefault="007E09A2" w:rsidP="007E09A2">
      <w:r>
        <w:separator/>
      </w:r>
    </w:p>
  </w:footnote>
  <w:footnote w:type="continuationSeparator" w:id="0">
    <w:p w14:paraId="36BA172F" w14:textId="77777777" w:rsidR="007E09A2" w:rsidRDefault="007E09A2" w:rsidP="007E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036F" w14:textId="185B50F1" w:rsidR="007E09A2" w:rsidRDefault="00731833" w:rsidP="00731833">
    <w:pPr>
      <w:pStyle w:val="Header"/>
      <w:jc w:val="center"/>
    </w:pPr>
    <w:r>
      <w:rPr>
        <w:noProof/>
      </w:rPr>
      <w:drawing>
        <wp:inline distT="0" distB="0" distL="0" distR="0" wp14:anchorId="023CDD95" wp14:editId="4BF01A32">
          <wp:extent cx="2060944" cy="8138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_Logo_Wide_Transparent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34" cy="8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7A70"/>
    <w:multiLevelType w:val="hybridMultilevel"/>
    <w:tmpl w:val="D79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F48C6"/>
    <w:multiLevelType w:val="hybridMultilevel"/>
    <w:tmpl w:val="7C9268D0"/>
    <w:lvl w:ilvl="0" w:tplc="C65C6BDE">
      <w:start w:val="87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29"/>
    <w:rsid w:val="000209BB"/>
    <w:rsid w:val="00103BB9"/>
    <w:rsid w:val="0010757B"/>
    <w:rsid w:val="001D3568"/>
    <w:rsid w:val="002163D0"/>
    <w:rsid w:val="002770C8"/>
    <w:rsid w:val="00543AFC"/>
    <w:rsid w:val="00660EE5"/>
    <w:rsid w:val="00731833"/>
    <w:rsid w:val="007E09A2"/>
    <w:rsid w:val="00A84191"/>
    <w:rsid w:val="00B315F1"/>
    <w:rsid w:val="00D60729"/>
    <w:rsid w:val="00F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59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7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2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A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31833"/>
  </w:style>
  <w:style w:type="character" w:styleId="Hyperlink">
    <w:name w:val="Hyperlink"/>
    <w:basedOn w:val="DefaultParagraphFont"/>
    <w:uiPriority w:val="99"/>
    <w:unhideWhenUsed/>
    <w:rsid w:val="001D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inga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Seward</dc:creator>
  <cp:keywords/>
  <dc:description/>
  <cp:lastModifiedBy>Jason Seward</cp:lastModifiedBy>
  <cp:revision>2</cp:revision>
  <cp:lastPrinted>2017-07-25T18:37:00Z</cp:lastPrinted>
  <dcterms:created xsi:type="dcterms:W3CDTF">2018-02-07T22:30:00Z</dcterms:created>
  <dcterms:modified xsi:type="dcterms:W3CDTF">2018-02-07T22:30:00Z</dcterms:modified>
</cp:coreProperties>
</file>